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0" w:rsidRDefault="00402B90" w:rsidP="00402B90">
      <w:pPr>
        <w:rPr>
          <w:rFonts w:asciiTheme="minorHAnsi" w:hAnsiTheme="minorHAnsi" w:cstheme="minorHAnsi"/>
          <w:szCs w:val="22"/>
        </w:rPr>
      </w:pPr>
    </w:p>
    <w:p w:rsidR="00F51318" w:rsidRPr="00F51318" w:rsidRDefault="00E945DA" w:rsidP="00402B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9628694</wp:posOffset>
                </wp:positionH>
                <wp:positionV relativeFrom="paragraph">
                  <wp:posOffset>318324</wp:posOffset>
                </wp:positionV>
                <wp:extent cx="360" cy="10800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757.2pt;margin-top:24.1pt;width:1.95pt;height: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">
                <v:imagedata r:id="rId8" o:title=""/>
              </v:shape>
            </w:pict>
          </mc:Fallback>
        </mc:AlternateContent>
      </w:r>
      <w:r w:rsidR="00402B90" w:rsidRPr="00F51318">
        <w:rPr>
          <w:rFonts w:asciiTheme="minorHAnsi" w:hAnsiTheme="minorHAnsi" w:cstheme="minorHAnsi"/>
          <w:b/>
          <w:sz w:val="28"/>
          <w:szCs w:val="28"/>
        </w:rPr>
        <w:t>VOCABULARY</w:t>
      </w:r>
      <w:r w:rsidR="00862A56">
        <w:rPr>
          <w:rFonts w:asciiTheme="minorHAnsi" w:hAnsiTheme="minorHAnsi" w:cstheme="minorHAnsi"/>
          <w:b/>
          <w:sz w:val="28"/>
          <w:szCs w:val="28"/>
        </w:rPr>
        <w:t>:</w:t>
      </w:r>
      <w:r w:rsidR="00F51318" w:rsidRPr="00F513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1318" w:rsidRPr="00F51318">
        <w:rPr>
          <w:rFonts w:asciiTheme="minorHAnsi" w:hAnsiTheme="minorHAnsi" w:cstheme="minorHAnsi"/>
          <w:b/>
          <w:i/>
          <w:sz w:val="28"/>
          <w:szCs w:val="28"/>
        </w:rPr>
        <w:t>The Adventures of Tom Sawyer</w:t>
      </w:r>
      <w:r w:rsidR="00F513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62A56">
        <w:rPr>
          <w:rFonts w:asciiTheme="minorHAnsi" w:hAnsiTheme="minorHAnsi" w:cstheme="minorHAnsi"/>
          <w:b/>
          <w:sz w:val="28"/>
          <w:szCs w:val="28"/>
        </w:rPr>
        <w:t>(together)</w:t>
      </w:r>
    </w:p>
    <w:tbl>
      <w:tblPr>
        <w:tblStyle w:val="TableGrid"/>
        <w:tblpPr w:leftFromText="180" w:rightFromText="180" w:vertAnchor="text" w:horzAnchor="margin" w:tblpXSpec="center" w:tblpY="166"/>
        <w:tblW w:w="15318" w:type="dxa"/>
        <w:tblLook w:val="04A0" w:firstRow="1" w:lastRow="0" w:firstColumn="1" w:lastColumn="0" w:noHBand="0" w:noVBand="1"/>
      </w:tblPr>
      <w:tblGrid>
        <w:gridCol w:w="3228"/>
        <w:gridCol w:w="3227"/>
        <w:gridCol w:w="3225"/>
        <w:gridCol w:w="3229"/>
        <w:gridCol w:w="2409"/>
      </w:tblGrid>
      <w:tr w:rsidR="00862A56" w:rsidTr="00E945DA">
        <w:trPr>
          <w:trHeight w:val="683"/>
        </w:trPr>
        <w:tc>
          <w:tcPr>
            <w:tcW w:w="3240" w:type="dxa"/>
            <w:shd w:val="clear" w:color="auto" w:fill="BFBFBF" w:themeFill="background1" w:themeFillShade="BF"/>
          </w:tcPr>
          <w:p w:rsidR="00862A56" w:rsidRPr="000A4B4A" w:rsidRDefault="00862A56" w:rsidP="002B1B57">
            <w:pPr>
              <w:rPr>
                <w:b/>
              </w:rPr>
            </w:pPr>
            <w:r w:rsidRPr="000A4B4A">
              <w:rPr>
                <w:b/>
              </w:rPr>
              <w:t>Word as it appears in the book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62A56" w:rsidRPr="000A4B4A" w:rsidRDefault="00862A56" w:rsidP="002B1B57">
            <w:pPr>
              <w:rPr>
                <w:b/>
              </w:rPr>
            </w:pPr>
            <w:r w:rsidRPr="000A4B4A">
              <w:rPr>
                <w:b/>
              </w:rPr>
              <w:t>Hypothesized definition based on context clues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62A56" w:rsidRPr="000A4B4A" w:rsidRDefault="00862A56" w:rsidP="002B1B57">
            <w:pPr>
              <w:rPr>
                <w:b/>
              </w:rPr>
            </w:pPr>
            <w:r w:rsidRPr="000A4B4A">
              <w:rPr>
                <w:b/>
              </w:rPr>
              <w:t>Dictionary Definition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862A56" w:rsidRPr="000A4B4A" w:rsidRDefault="00862A56" w:rsidP="002B1B57">
            <w:pPr>
              <w:rPr>
                <w:b/>
              </w:rPr>
            </w:pPr>
            <w:r w:rsidRPr="000A4B4A">
              <w:rPr>
                <w:b/>
              </w:rPr>
              <w:t>Word used in a sentence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62A56" w:rsidRPr="000A4B4A" w:rsidRDefault="00862A56" w:rsidP="002B1B57">
            <w:pPr>
              <w:rPr>
                <w:b/>
              </w:rPr>
            </w:pPr>
            <w:r w:rsidRPr="000A4B4A">
              <w:rPr>
                <w:b/>
              </w:rPr>
              <w:t>Picture to help remember the word</w:t>
            </w:r>
          </w:p>
        </w:tc>
      </w:tr>
      <w:tr w:rsidR="00862A56" w:rsidTr="00E945DA">
        <w:trPr>
          <w:trHeight w:val="484"/>
        </w:trPr>
        <w:tc>
          <w:tcPr>
            <w:tcW w:w="3240" w:type="dxa"/>
          </w:tcPr>
          <w:p w:rsidR="007470A3" w:rsidRPr="00E317C1" w:rsidRDefault="00E945DA" w:rsidP="002B1B57">
            <w:pPr>
              <w:rPr>
                <w:sz w:val="26"/>
                <w:szCs w:val="26"/>
              </w:rPr>
            </w:pPr>
            <w:r w:rsidRPr="00E317C1">
              <w:rPr>
                <w:sz w:val="26"/>
                <w:szCs w:val="26"/>
              </w:rPr>
              <w:t xml:space="preserve">“Now the master, </w:t>
            </w:r>
            <w:r w:rsidRPr="00043239">
              <w:rPr>
                <w:i/>
                <w:sz w:val="26"/>
                <w:szCs w:val="26"/>
                <w:u w:val="single"/>
              </w:rPr>
              <w:t xml:space="preserve">mellow </w:t>
            </w:r>
            <w:r w:rsidRPr="00E317C1">
              <w:rPr>
                <w:sz w:val="26"/>
                <w:szCs w:val="26"/>
              </w:rPr>
              <w:t xml:space="preserve">almost to the verge of </w:t>
            </w:r>
            <w:r w:rsidRPr="00E317C1">
              <w:rPr>
                <w:sz w:val="26"/>
                <w:szCs w:val="26"/>
                <w:highlight w:val="cyan"/>
              </w:rPr>
              <w:t>geniality</w:t>
            </w:r>
            <w:r w:rsidRPr="00E317C1">
              <w:rPr>
                <w:sz w:val="26"/>
                <w:szCs w:val="26"/>
              </w:rPr>
              <w:t>, put his chair aside” (Twain 129).</w:t>
            </w:r>
          </w:p>
        </w:tc>
        <w:tc>
          <w:tcPr>
            <w:tcW w:w="3240" w:type="dxa"/>
          </w:tcPr>
          <w:p w:rsidR="00862A56" w:rsidRPr="00E317C1" w:rsidRDefault="00E945DA" w:rsidP="00E945DA">
            <w:pPr>
              <w:rPr>
                <w:sz w:val="26"/>
                <w:szCs w:val="26"/>
              </w:rPr>
            </w:pPr>
            <w:r w:rsidRPr="00E317C1">
              <w:rPr>
                <w:sz w:val="26"/>
                <w:szCs w:val="26"/>
              </w:rPr>
              <w:t>Educated guess: gentle, calm, kind, friendly, breaking</w:t>
            </w:r>
          </w:p>
        </w:tc>
        <w:tc>
          <w:tcPr>
            <w:tcW w:w="3240" w:type="dxa"/>
          </w:tcPr>
          <w:p w:rsidR="00862A56" w:rsidRPr="00E317C1" w:rsidRDefault="00E945DA" w:rsidP="002B1B57">
            <w:pPr>
              <w:rPr>
                <w:sz w:val="26"/>
                <w:szCs w:val="26"/>
              </w:rPr>
            </w:pPr>
            <w:r w:rsidRPr="00E317C1">
              <w:rPr>
                <w:sz w:val="26"/>
                <w:szCs w:val="26"/>
              </w:rPr>
              <w:t xml:space="preserve">Genial: friendly, warm, kind, </w:t>
            </w:r>
            <w:proofErr w:type="spellStart"/>
            <w:r w:rsidRPr="00E317C1">
              <w:rPr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3240" w:type="dxa"/>
          </w:tcPr>
          <w:p w:rsidR="00862A56" w:rsidRPr="00E317C1" w:rsidRDefault="00E945DA" w:rsidP="002B1B57">
            <w:pPr>
              <w:rPr>
                <w:sz w:val="26"/>
                <w:szCs w:val="26"/>
              </w:rPr>
            </w:pPr>
            <w:r w:rsidRPr="00E317C1">
              <w:rPr>
                <w:noProof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2933DC15" wp14:editId="458ED716">
                      <wp:simplePos x="0" y="0"/>
                      <wp:positionH relativeFrom="column">
                        <wp:posOffset>278099</wp:posOffset>
                      </wp:positionH>
                      <wp:positionV relativeFrom="paragraph">
                        <wp:posOffset>1909491</wp:posOffset>
                      </wp:positionV>
                      <wp:extent cx="360" cy="360"/>
                      <wp:effectExtent l="0" t="0" r="0" b="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0" o:spid="_x0000_s1026" type="#_x0000_t75" style="position:absolute;margin-left:20.95pt;margin-top:149.4pt;width:1.95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+hDZ+AQAALA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P5ExTljiRMIZZWTOUfzi+jV1okPrL9yNRts7QnTZJueEve3PneFqE5ik4uOIypLq&#10;fXCBuX97nHCxeRp75fFl3lO6+OT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">
                      <v:imagedata r:id="rId10" o:title=""/>
                    </v:shape>
                  </w:pict>
                </mc:Fallback>
              </mc:AlternateContent>
            </w:r>
            <w:r w:rsidRPr="00E317C1">
              <w:rPr>
                <w:noProof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13DE4F72" wp14:editId="529A83D5">
                      <wp:simplePos x="0" y="0"/>
                      <wp:positionH relativeFrom="column">
                        <wp:posOffset>1904939</wp:posOffset>
                      </wp:positionH>
                      <wp:positionV relativeFrom="paragraph">
                        <wp:posOffset>2069331</wp:posOffset>
                      </wp:positionV>
                      <wp:extent cx="360" cy="360"/>
                      <wp:effectExtent l="0" t="0" r="0" b="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9" o:spid="_x0000_s1026" type="#_x0000_t75" style="position:absolute;margin-left:149.05pt;margin-top:162pt;width:1.95pt;height: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">
                      <v:imagedata r:id="rId12" o:title=""/>
                    </v:shape>
                  </w:pict>
                </mc:Fallback>
              </mc:AlternateContent>
            </w:r>
            <w:r w:rsidRPr="00E317C1">
              <w:rPr>
                <w:noProof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0CC05DCB" wp14:editId="4ADAFF4D">
                      <wp:simplePos x="0" y="0"/>
                      <wp:positionH relativeFrom="column">
                        <wp:posOffset>246419</wp:posOffset>
                      </wp:positionH>
                      <wp:positionV relativeFrom="paragraph">
                        <wp:posOffset>1931091</wp:posOffset>
                      </wp:positionV>
                      <wp:extent cx="360" cy="10800"/>
                      <wp:effectExtent l="0" t="0" r="0" b="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1" o:spid="_x0000_s1026" type="#_x0000_t75" style="position:absolute;margin-left:18.45pt;margin-top:151.1pt;width:1.95pt;height: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">
                      <v:imagedata r:id="rId14" o:title=""/>
                    </v:shape>
                  </w:pict>
                </mc:Fallback>
              </mc:AlternateContent>
            </w:r>
            <w:r w:rsidRPr="00E317C1">
              <w:rPr>
                <w:sz w:val="26"/>
                <w:szCs w:val="26"/>
              </w:rPr>
              <w:t xml:space="preserve">The kindergarten teacher needed to be very </w:t>
            </w:r>
            <w:r w:rsidRPr="00E317C1">
              <w:rPr>
                <w:sz w:val="26"/>
                <w:szCs w:val="26"/>
                <w:highlight w:val="cyan"/>
              </w:rPr>
              <w:t>genial</w:t>
            </w:r>
            <w:r w:rsidRPr="00E317C1">
              <w:rPr>
                <w:sz w:val="26"/>
                <w:szCs w:val="26"/>
              </w:rPr>
              <w:t xml:space="preserve"> on the first day of school so as not to scare the little kids.</w:t>
            </w:r>
          </w:p>
        </w:tc>
        <w:tc>
          <w:tcPr>
            <w:tcW w:w="2358" w:type="dxa"/>
          </w:tcPr>
          <w:p w:rsidR="00862A56" w:rsidRPr="00E317C1" w:rsidRDefault="00DF7DD8" w:rsidP="002B1B57">
            <w:pPr>
              <w:rPr>
                <w:sz w:val="26"/>
                <w:szCs w:val="26"/>
              </w:rPr>
            </w:pPr>
            <w:r w:rsidRPr="00E317C1">
              <w:rPr>
                <w:noProof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4E80FC8C" wp14:editId="45655CF4">
                      <wp:simplePos x="0" y="0"/>
                      <wp:positionH relativeFrom="column">
                        <wp:posOffset>1134179</wp:posOffset>
                      </wp:positionH>
                      <wp:positionV relativeFrom="paragraph">
                        <wp:posOffset>708179</wp:posOffset>
                      </wp:positionV>
                      <wp:extent cx="10800" cy="360"/>
                      <wp:effectExtent l="0" t="0" r="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88.35pt;margin-top:54.8pt;width:2.7pt;height: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">
                      <v:imagedata r:id="rId16" o:title=""/>
                    </v:shape>
                  </w:pict>
                </mc:Fallback>
              </mc:AlternateContent>
            </w:r>
            <w:r w:rsidR="00E945DA" w:rsidRPr="00E317C1">
              <w:rPr>
                <w:noProof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5CABCB2A" wp14:editId="459DF1E2">
                      <wp:simplePos x="0" y="0"/>
                      <wp:positionH relativeFrom="column">
                        <wp:posOffset>177299</wp:posOffset>
                      </wp:positionH>
                      <wp:positionV relativeFrom="paragraph">
                        <wp:posOffset>2037291</wp:posOffset>
                      </wp:positionV>
                      <wp:extent cx="360" cy="360"/>
                      <wp:effectExtent l="0" t="0" r="0" b="0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5" o:spid="_x0000_s1026" type="#_x0000_t75" style="position:absolute;margin-left:13pt;margin-top:159.45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806EF7" w:rsidTr="00E945DA">
        <w:trPr>
          <w:trHeight w:val="484"/>
        </w:trPr>
        <w:tc>
          <w:tcPr>
            <w:tcW w:w="3240" w:type="dxa"/>
          </w:tcPr>
          <w:p w:rsidR="00806EF7" w:rsidRDefault="00806EF7" w:rsidP="00806E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58, p. 5—“…and the </w:t>
            </w:r>
            <w:r w:rsidRPr="00806EF7">
              <w:rPr>
                <w:sz w:val="32"/>
                <w:szCs w:val="32"/>
                <w:highlight w:val="yellow"/>
              </w:rPr>
              <w:t>fetters</w:t>
            </w:r>
            <w:r>
              <w:rPr>
                <w:sz w:val="32"/>
                <w:szCs w:val="32"/>
              </w:rPr>
              <w:t xml:space="preserve"> that </w:t>
            </w:r>
            <w:r w:rsidRPr="00043239">
              <w:rPr>
                <w:i/>
                <w:sz w:val="32"/>
                <w:szCs w:val="32"/>
                <w:u w:val="single"/>
              </w:rPr>
              <w:t xml:space="preserve">bound </w:t>
            </w:r>
            <w:r>
              <w:rPr>
                <w:sz w:val="32"/>
                <w:szCs w:val="32"/>
              </w:rPr>
              <w:t xml:space="preserve">their tongues were considered to be </w:t>
            </w:r>
            <w:r w:rsidRPr="00043239">
              <w:rPr>
                <w:i/>
                <w:sz w:val="32"/>
                <w:szCs w:val="32"/>
                <w:u w:val="single"/>
              </w:rPr>
              <w:t>locked and the key</w:t>
            </w:r>
            <w:r>
              <w:rPr>
                <w:sz w:val="32"/>
                <w:szCs w:val="32"/>
              </w:rPr>
              <w:t xml:space="preserve"> thrown away.”</w:t>
            </w:r>
          </w:p>
        </w:tc>
        <w:tc>
          <w:tcPr>
            <w:tcW w:w="3240" w:type="dxa"/>
          </w:tcPr>
          <w:p w:rsidR="00806EF7" w:rsidRPr="00E945DA" w:rsidRDefault="00043239" w:rsidP="002B1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Educated guess: some sort of </w:t>
            </w:r>
            <w:r w:rsidR="00080E75">
              <w:rPr>
                <w:sz w:val="32"/>
                <w:szCs w:val="32"/>
              </w:rPr>
              <w:t>lock or handcuffs</w:t>
            </w:r>
          </w:p>
        </w:tc>
        <w:tc>
          <w:tcPr>
            <w:tcW w:w="3240" w:type="dxa"/>
          </w:tcPr>
          <w:p w:rsidR="00806EF7" w:rsidRPr="00E945DA" w:rsidRDefault="00080E75" w:rsidP="002B1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Shackles</w:t>
            </w:r>
          </w:p>
        </w:tc>
        <w:tc>
          <w:tcPr>
            <w:tcW w:w="3240" w:type="dxa"/>
          </w:tcPr>
          <w:p w:rsidR="00806EF7" w:rsidRPr="00E945DA" w:rsidRDefault="00080E75" w:rsidP="002B1B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was as though fetters bound me to the desk as I tried to complete my math homework assignment.</w:t>
            </w:r>
            <w:bookmarkStart w:id="0" w:name="_GoBack"/>
            <w:bookmarkEnd w:id="0"/>
          </w:p>
        </w:tc>
        <w:tc>
          <w:tcPr>
            <w:tcW w:w="2358" w:type="dxa"/>
          </w:tcPr>
          <w:p w:rsidR="00806EF7" w:rsidRPr="00E945DA" w:rsidRDefault="00080E75" w:rsidP="002B1B5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1" locked="0" layoutInCell="1" allowOverlap="1" wp14:anchorId="283C6201" wp14:editId="2F8892F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281305</wp:posOffset>
                  </wp:positionV>
                  <wp:extent cx="1392555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1275" y="20721"/>
                      <wp:lineTo x="2127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2A56" w:rsidTr="00E945DA">
        <w:trPr>
          <w:trHeight w:val="484"/>
        </w:trPr>
        <w:tc>
          <w:tcPr>
            <w:tcW w:w="3240" w:type="dxa"/>
          </w:tcPr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862A56" w:rsidRDefault="00862A56" w:rsidP="002B1B57"/>
        </w:tc>
        <w:tc>
          <w:tcPr>
            <w:tcW w:w="3240" w:type="dxa"/>
          </w:tcPr>
          <w:p w:rsidR="00862A56" w:rsidRDefault="00862A56" w:rsidP="002B1B57"/>
        </w:tc>
        <w:tc>
          <w:tcPr>
            <w:tcW w:w="3240" w:type="dxa"/>
          </w:tcPr>
          <w:p w:rsidR="00862A56" w:rsidRDefault="00862A56" w:rsidP="002B1B57"/>
        </w:tc>
        <w:tc>
          <w:tcPr>
            <w:tcW w:w="2358" w:type="dxa"/>
          </w:tcPr>
          <w:p w:rsidR="00862A56" w:rsidRDefault="00862A56" w:rsidP="002B1B57"/>
        </w:tc>
      </w:tr>
      <w:tr w:rsidR="00862A56" w:rsidTr="00E945DA">
        <w:trPr>
          <w:trHeight w:val="484"/>
        </w:trPr>
        <w:tc>
          <w:tcPr>
            <w:tcW w:w="3240" w:type="dxa"/>
          </w:tcPr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862A56" w:rsidRPr="007470A3" w:rsidRDefault="00862A56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862A56" w:rsidRDefault="00862A56" w:rsidP="002B1B57"/>
        </w:tc>
        <w:tc>
          <w:tcPr>
            <w:tcW w:w="3240" w:type="dxa"/>
          </w:tcPr>
          <w:p w:rsidR="00862A56" w:rsidRDefault="00862A56" w:rsidP="002B1B57"/>
        </w:tc>
        <w:tc>
          <w:tcPr>
            <w:tcW w:w="3240" w:type="dxa"/>
          </w:tcPr>
          <w:p w:rsidR="00862A56" w:rsidRDefault="00862A56" w:rsidP="002B1B57"/>
        </w:tc>
        <w:tc>
          <w:tcPr>
            <w:tcW w:w="2358" w:type="dxa"/>
          </w:tcPr>
          <w:p w:rsidR="00862A56" w:rsidRDefault="00862A56" w:rsidP="002B1B57"/>
        </w:tc>
      </w:tr>
      <w:tr w:rsidR="007470A3" w:rsidTr="00E945DA">
        <w:trPr>
          <w:trHeight w:val="484"/>
        </w:trPr>
        <w:tc>
          <w:tcPr>
            <w:tcW w:w="3240" w:type="dxa"/>
          </w:tcPr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2358" w:type="dxa"/>
          </w:tcPr>
          <w:p w:rsidR="007470A3" w:rsidRDefault="007470A3" w:rsidP="002B1B57"/>
        </w:tc>
      </w:tr>
    </w:tbl>
    <w:p w:rsidR="007470A3" w:rsidRDefault="007470A3" w:rsidP="00402B90">
      <w:pPr>
        <w:rPr>
          <w:rFonts w:asciiTheme="minorHAnsi" w:hAnsiTheme="minorHAnsi" w:cstheme="minorHAnsi"/>
          <w:b/>
          <w:szCs w:val="22"/>
        </w:rPr>
      </w:pPr>
    </w:p>
    <w:p w:rsidR="007470A3" w:rsidRDefault="007470A3" w:rsidP="00402B90">
      <w:pPr>
        <w:rPr>
          <w:rFonts w:asciiTheme="minorHAnsi" w:hAnsiTheme="minorHAnsi" w:cstheme="minorHAnsi"/>
          <w:b/>
          <w:szCs w:val="22"/>
        </w:rPr>
      </w:pPr>
    </w:p>
    <w:p w:rsidR="00402B90" w:rsidRPr="0045388A" w:rsidRDefault="00402B90" w:rsidP="00402B90">
      <w:pPr>
        <w:rPr>
          <w:rFonts w:asciiTheme="minorHAnsi" w:hAnsiTheme="minorHAnsi" w:cstheme="minorHAnsi"/>
          <w:b/>
          <w:szCs w:val="22"/>
        </w:rPr>
      </w:pPr>
      <w:r w:rsidRPr="0045388A">
        <w:rPr>
          <w:rFonts w:asciiTheme="minorHAnsi" w:hAnsiTheme="minorHAnsi" w:cstheme="minorHAnsi"/>
          <w:b/>
          <w:szCs w:val="22"/>
        </w:rPr>
        <w:t>VOCABULARY ON YOUR OWN</w:t>
      </w:r>
    </w:p>
    <w:tbl>
      <w:tblPr>
        <w:tblStyle w:val="TableGrid"/>
        <w:tblpPr w:leftFromText="180" w:rightFromText="180" w:vertAnchor="text" w:horzAnchor="margin" w:tblpXSpec="center" w:tblpY="166"/>
        <w:tblW w:w="15138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  <w:gridCol w:w="2178"/>
      </w:tblGrid>
      <w:tr w:rsidR="007470A3" w:rsidTr="002B1B57">
        <w:trPr>
          <w:trHeight w:val="683"/>
        </w:trPr>
        <w:tc>
          <w:tcPr>
            <w:tcW w:w="3240" w:type="dxa"/>
            <w:shd w:val="clear" w:color="auto" w:fill="BFBFBF" w:themeFill="background1" w:themeFillShade="BF"/>
          </w:tcPr>
          <w:p w:rsidR="007470A3" w:rsidRPr="000A4B4A" w:rsidRDefault="007470A3" w:rsidP="002B1B57">
            <w:pPr>
              <w:rPr>
                <w:b/>
              </w:rPr>
            </w:pPr>
            <w:r w:rsidRPr="000A4B4A">
              <w:rPr>
                <w:b/>
              </w:rPr>
              <w:t>Word as it appears in the book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7470A3" w:rsidRPr="000A4B4A" w:rsidRDefault="007470A3" w:rsidP="002B1B57">
            <w:pPr>
              <w:rPr>
                <w:b/>
              </w:rPr>
            </w:pPr>
            <w:r w:rsidRPr="000A4B4A">
              <w:rPr>
                <w:b/>
              </w:rPr>
              <w:t>Hypothesized definition based on context clues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7470A3" w:rsidRPr="000A4B4A" w:rsidRDefault="007470A3" w:rsidP="002B1B57">
            <w:pPr>
              <w:rPr>
                <w:b/>
              </w:rPr>
            </w:pPr>
            <w:r w:rsidRPr="000A4B4A">
              <w:rPr>
                <w:b/>
              </w:rPr>
              <w:t>Dictionary Definition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7470A3" w:rsidRPr="000A4B4A" w:rsidRDefault="007470A3" w:rsidP="002B1B57">
            <w:pPr>
              <w:rPr>
                <w:b/>
              </w:rPr>
            </w:pPr>
            <w:r w:rsidRPr="000A4B4A">
              <w:rPr>
                <w:b/>
              </w:rPr>
              <w:t>Word used in a sentence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:rsidR="007470A3" w:rsidRPr="000A4B4A" w:rsidRDefault="007470A3" w:rsidP="002B1B57">
            <w:pPr>
              <w:rPr>
                <w:b/>
              </w:rPr>
            </w:pPr>
            <w:r w:rsidRPr="000A4B4A">
              <w:rPr>
                <w:b/>
              </w:rPr>
              <w:t>Picture to help remember the word</w:t>
            </w:r>
          </w:p>
        </w:tc>
      </w:tr>
      <w:tr w:rsidR="007470A3" w:rsidTr="002B1B57">
        <w:trPr>
          <w:trHeight w:val="484"/>
        </w:trPr>
        <w:tc>
          <w:tcPr>
            <w:tcW w:w="3240" w:type="dxa"/>
          </w:tcPr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2178" w:type="dxa"/>
          </w:tcPr>
          <w:p w:rsidR="007470A3" w:rsidRDefault="007470A3" w:rsidP="002B1B57"/>
        </w:tc>
      </w:tr>
      <w:tr w:rsidR="007470A3" w:rsidTr="002B1B57">
        <w:trPr>
          <w:trHeight w:val="484"/>
        </w:trPr>
        <w:tc>
          <w:tcPr>
            <w:tcW w:w="3240" w:type="dxa"/>
          </w:tcPr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2178" w:type="dxa"/>
          </w:tcPr>
          <w:p w:rsidR="007470A3" w:rsidRDefault="007470A3" w:rsidP="002B1B57"/>
        </w:tc>
      </w:tr>
      <w:tr w:rsidR="007470A3" w:rsidTr="002B1B57">
        <w:trPr>
          <w:trHeight w:val="484"/>
        </w:trPr>
        <w:tc>
          <w:tcPr>
            <w:tcW w:w="3240" w:type="dxa"/>
          </w:tcPr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2178" w:type="dxa"/>
          </w:tcPr>
          <w:p w:rsidR="007470A3" w:rsidRDefault="007470A3" w:rsidP="002B1B57"/>
        </w:tc>
      </w:tr>
      <w:tr w:rsidR="007470A3" w:rsidTr="002B1B57">
        <w:trPr>
          <w:trHeight w:val="484"/>
        </w:trPr>
        <w:tc>
          <w:tcPr>
            <w:tcW w:w="3240" w:type="dxa"/>
          </w:tcPr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2178" w:type="dxa"/>
          </w:tcPr>
          <w:p w:rsidR="007470A3" w:rsidRDefault="007470A3" w:rsidP="002B1B57"/>
        </w:tc>
      </w:tr>
      <w:tr w:rsidR="007470A3" w:rsidTr="002B1B57">
        <w:trPr>
          <w:trHeight w:val="484"/>
        </w:trPr>
        <w:tc>
          <w:tcPr>
            <w:tcW w:w="3240" w:type="dxa"/>
          </w:tcPr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  <w:p w:rsidR="007470A3" w:rsidRDefault="007470A3" w:rsidP="002B1B57">
            <w:pPr>
              <w:rPr>
                <w:sz w:val="18"/>
                <w:szCs w:val="18"/>
              </w:rPr>
            </w:pPr>
          </w:p>
          <w:p w:rsidR="007470A3" w:rsidRPr="007470A3" w:rsidRDefault="007470A3" w:rsidP="002B1B57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3240" w:type="dxa"/>
          </w:tcPr>
          <w:p w:rsidR="007470A3" w:rsidRDefault="007470A3" w:rsidP="002B1B57"/>
        </w:tc>
        <w:tc>
          <w:tcPr>
            <w:tcW w:w="2178" w:type="dxa"/>
          </w:tcPr>
          <w:p w:rsidR="007470A3" w:rsidRDefault="007470A3" w:rsidP="002B1B57"/>
        </w:tc>
      </w:tr>
    </w:tbl>
    <w:p w:rsidR="004D0777" w:rsidRPr="003C40D5" w:rsidRDefault="004D0777">
      <w:pPr>
        <w:rPr>
          <w:rFonts w:asciiTheme="minorHAnsi" w:hAnsiTheme="minorHAnsi" w:cstheme="minorHAnsi"/>
          <w:szCs w:val="22"/>
        </w:rPr>
      </w:pPr>
    </w:p>
    <w:sectPr w:rsidR="004D0777" w:rsidRPr="003C40D5" w:rsidSect="007470A3">
      <w:headerReference w:type="default" r:id="rId20"/>
      <w:pgSz w:w="15840" w:h="12240" w:orient="landscape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8A" w:rsidRDefault="0045388A" w:rsidP="0045388A">
      <w:r>
        <w:separator/>
      </w:r>
    </w:p>
  </w:endnote>
  <w:endnote w:type="continuationSeparator" w:id="0">
    <w:p w:rsidR="0045388A" w:rsidRDefault="0045388A" w:rsidP="004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8A" w:rsidRDefault="0045388A" w:rsidP="0045388A">
      <w:r>
        <w:separator/>
      </w:r>
    </w:p>
  </w:footnote>
  <w:footnote w:type="continuationSeparator" w:id="0">
    <w:p w:rsidR="0045388A" w:rsidRDefault="0045388A" w:rsidP="0045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8A" w:rsidRDefault="0045388A" w:rsidP="0045388A">
    <w:pPr>
      <w:pStyle w:val="Header"/>
      <w:jc w:val="right"/>
    </w:pPr>
    <w:r>
      <w:t>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0"/>
    <w:rsid w:val="00043239"/>
    <w:rsid w:val="00080E75"/>
    <w:rsid w:val="00081031"/>
    <w:rsid w:val="000A4B4A"/>
    <w:rsid w:val="000F5CEE"/>
    <w:rsid w:val="0012573F"/>
    <w:rsid w:val="00156B3D"/>
    <w:rsid w:val="003C40D5"/>
    <w:rsid w:val="00402B90"/>
    <w:rsid w:val="0045388A"/>
    <w:rsid w:val="004A2A37"/>
    <w:rsid w:val="004D0777"/>
    <w:rsid w:val="005C7393"/>
    <w:rsid w:val="007470A3"/>
    <w:rsid w:val="00806EF7"/>
    <w:rsid w:val="00862A56"/>
    <w:rsid w:val="008761EB"/>
    <w:rsid w:val="008C3DA1"/>
    <w:rsid w:val="009279CD"/>
    <w:rsid w:val="00AE6AAF"/>
    <w:rsid w:val="00AE6E7D"/>
    <w:rsid w:val="00B375AB"/>
    <w:rsid w:val="00DF7DD8"/>
    <w:rsid w:val="00E317C1"/>
    <w:rsid w:val="00E945DA"/>
    <w:rsid w:val="00F51318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90"/>
    <w:pPr>
      <w:spacing w:after="0" w:line="240" w:lineRule="auto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8A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8A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90"/>
    <w:pPr>
      <w:spacing w:after="0" w:line="240" w:lineRule="auto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8A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8A"/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" Type="http://schemas.microsoft.com/office/2007/relationships/stylesWithEffects" Target="stylesWithEffect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2.emf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1-07T17:35:25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29,'0'0,"0"0,0 0,0 0,0-29,0 29,0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1-07T19:48:07.7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1-07T19:48:05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1-07T19:48:00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0,'0'0,"0"29,0-29,0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1-08T18:16:00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0,'0'0,"-29"0,29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1-07T19:47:53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10</cp:revision>
  <cp:lastPrinted>2015-01-16T20:01:00Z</cp:lastPrinted>
  <dcterms:created xsi:type="dcterms:W3CDTF">2015-01-05T23:41:00Z</dcterms:created>
  <dcterms:modified xsi:type="dcterms:W3CDTF">2015-12-08T16:36:00Z</dcterms:modified>
</cp:coreProperties>
</file>